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9A" w:rsidRPr="00570EFB" w:rsidRDefault="00570EFB" w:rsidP="00CB6E9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70EFB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работы 04.11–06.11</w:t>
      </w:r>
      <w:r w:rsidR="00CB6E9A" w:rsidRPr="00570EFB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CB6E9A" w:rsidRPr="00570EFB" w:rsidRDefault="00570EFB" w:rsidP="00CB6E9A">
      <w:pPr>
        <w:rPr>
          <w:rFonts w:ascii="Times New Roman" w:hAnsi="Times New Roman" w:cs="Times New Roman"/>
          <w:sz w:val="28"/>
          <w:szCs w:val="28"/>
        </w:rPr>
      </w:pPr>
      <w:r w:rsidRPr="00570EFB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Подготовка к ЗНО: 11</w:t>
      </w:r>
      <w:r w:rsidR="00CB6E9A" w:rsidRPr="00570E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-А класс:</w:t>
      </w:r>
      <w:r w:rsidRPr="00570E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04.11</w:t>
      </w:r>
      <w:r w:rsidR="00CB6E9A" w:rsidRPr="00570EFB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0A2B79" w:rsidRPr="00570EFB" w:rsidRDefault="00CB6E9A" w:rsidP="00570EFB">
      <w:pPr>
        <w:ind w:left="360"/>
        <w:rPr>
          <w:rFonts w:ascii="Times New Roman" w:hAnsi="Times New Roman" w:cs="Times New Roman"/>
          <w:sz w:val="28"/>
          <w:szCs w:val="28"/>
        </w:rPr>
      </w:pPr>
      <w:r w:rsidRPr="00570EFB"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570EFB" w:rsidRPr="00570EFB">
        <w:rPr>
          <w:rFonts w:ascii="Times New Roman" w:hAnsi="Times New Roman" w:cs="Times New Roman"/>
          <w:sz w:val="28"/>
          <w:szCs w:val="28"/>
        </w:rPr>
        <w:t>сборнику Подготовка к ЗНО 2020</w:t>
      </w:r>
      <w:r w:rsidR="00FE166B" w:rsidRPr="00570EFB">
        <w:rPr>
          <w:rFonts w:ascii="Times New Roman" w:hAnsi="Times New Roman" w:cs="Times New Roman"/>
          <w:sz w:val="28"/>
          <w:szCs w:val="28"/>
        </w:rPr>
        <w:t xml:space="preserve">: </w:t>
      </w:r>
      <w:r w:rsidR="00E36AD0" w:rsidRPr="00570EFB">
        <w:rPr>
          <w:rFonts w:ascii="Times New Roman" w:hAnsi="Times New Roman" w:cs="Times New Roman"/>
          <w:sz w:val="28"/>
          <w:szCs w:val="28"/>
        </w:rPr>
        <w:t>повторить</w:t>
      </w:r>
      <w:r w:rsidR="00570EFB" w:rsidRPr="00570EFB">
        <w:rPr>
          <w:rFonts w:ascii="Times New Roman" w:hAnsi="Times New Roman" w:cs="Times New Roman"/>
          <w:sz w:val="28"/>
          <w:szCs w:val="28"/>
        </w:rPr>
        <w:t xml:space="preserve"> стр.44–46,</w:t>
      </w:r>
    </w:p>
    <w:p w:rsidR="000A2B79" w:rsidRPr="00570EFB" w:rsidRDefault="00570EFB" w:rsidP="00570EFB">
      <w:pPr>
        <w:ind w:left="360"/>
        <w:rPr>
          <w:rFonts w:ascii="Times New Roman" w:hAnsi="Times New Roman" w:cs="Times New Roman"/>
          <w:sz w:val="28"/>
          <w:szCs w:val="28"/>
        </w:rPr>
      </w:pPr>
      <w:r w:rsidRPr="00570EFB">
        <w:rPr>
          <w:rFonts w:ascii="Times New Roman" w:hAnsi="Times New Roman" w:cs="Times New Roman"/>
          <w:sz w:val="28"/>
          <w:szCs w:val="28"/>
        </w:rPr>
        <w:t>в</w:t>
      </w:r>
      <w:r w:rsidR="00E36AD0" w:rsidRPr="00570EFB">
        <w:rPr>
          <w:rFonts w:ascii="Times New Roman" w:hAnsi="Times New Roman" w:cs="Times New Roman"/>
          <w:sz w:val="28"/>
          <w:szCs w:val="28"/>
        </w:rPr>
        <w:t>ыполнить</w:t>
      </w:r>
      <w:r w:rsidRPr="00570EFB">
        <w:rPr>
          <w:rFonts w:ascii="Times New Roman" w:hAnsi="Times New Roman" w:cs="Times New Roman"/>
          <w:sz w:val="28"/>
          <w:szCs w:val="28"/>
        </w:rPr>
        <w:t xml:space="preserve"> тест стр.49</w:t>
      </w:r>
      <w:bookmarkStart w:id="0" w:name="_GoBack"/>
      <w:bookmarkEnd w:id="0"/>
      <w:r w:rsidRPr="00570EFB">
        <w:rPr>
          <w:rFonts w:ascii="Times New Roman" w:hAnsi="Times New Roman" w:cs="Times New Roman"/>
          <w:sz w:val="28"/>
          <w:szCs w:val="28"/>
        </w:rPr>
        <w:t>-50, № 5.1–5.16.</w:t>
      </w:r>
    </w:p>
    <w:sectPr w:rsidR="000A2B79" w:rsidRPr="0057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7FA"/>
    <w:multiLevelType w:val="hybridMultilevel"/>
    <w:tmpl w:val="587A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A2B79"/>
    <w:rsid w:val="000E02C1"/>
    <w:rsid w:val="000F690C"/>
    <w:rsid w:val="0016144C"/>
    <w:rsid w:val="001824FA"/>
    <w:rsid w:val="001A366D"/>
    <w:rsid w:val="001D7C57"/>
    <w:rsid w:val="00232936"/>
    <w:rsid w:val="00280087"/>
    <w:rsid w:val="002E3F6D"/>
    <w:rsid w:val="003A0204"/>
    <w:rsid w:val="00467625"/>
    <w:rsid w:val="004717FD"/>
    <w:rsid w:val="004F1F2B"/>
    <w:rsid w:val="004F4792"/>
    <w:rsid w:val="00503172"/>
    <w:rsid w:val="0055027D"/>
    <w:rsid w:val="00570EFB"/>
    <w:rsid w:val="00593957"/>
    <w:rsid w:val="00684E4F"/>
    <w:rsid w:val="00702A88"/>
    <w:rsid w:val="007F004C"/>
    <w:rsid w:val="00807163"/>
    <w:rsid w:val="0082728B"/>
    <w:rsid w:val="00841CD0"/>
    <w:rsid w:val="00852B51"/>
    <w:rsid w:val="008751F6"/>
    <w:rsid w:val="008F4079"/>
    <w:rsid w:val="009D7AA7"/>
    <w:rsid w:val="009E4B33"/>
    <w:rsid w:val="00A50B43"/>
    <w:rsid w:val="00AA6B70"/>
    <w:rsid w:val="00AA761C"/>
    <w:rsid w:val="00AB61CA"/>
    <w:rsid w:val="00AC51C9"/>
    <w:rsid w:val="00B35F48"/>
    <w:rsid w:val="00B60C47"/>
    <w:rsid w:val="00C553E0"/>
    <w:rsid w:val="00CB6E9A"/>
    <w:rsid w:val="00CD16A6"/>
    <w:rsid w:val="00CE4BD3"/>
    <w:rsid w:val="00D1685E"/>
    <w:rsid w:val="00D8216B"/>
    <w:rsid w:val="00DF041E"/>
    <w:rsid w:val="00E22EB8"/>
    <w:rsid w:val="00E36AD0"/>
    <w:rsid w:val="00E919FF"/>
    <w:rsid w:val="00F566E5"/>
    <w:rsid w:val="00F5785A"/>
    <w:rsid w:val="00FA5E1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2020-11-03T18:05:00Z</dcterms:created>
  <dcterms:modified xsi:type="dcterms:W3CDTF">2020-11-03T18:05:00Z</dcterms:modified>
</cp:coreProperties>
</file>